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52" w:rsidRDefault="00342152" w:rsidP="00342152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EB7B86">
        <w:rPr>
          <w:rFonts w:ascii="Times New Roman" w:hAnsi="Times New Roman" w:cs="Times New Roman"/>
          <w:b/>
          <w:sz w:val="26"/>
          <w:szCs w:val="26"/>
          <w:lang w:val="en-GB"/>
        </w:rPr>
        <w:t>REQUEST FOR PRE-DEGREE CERTIFICATE</w:t>
      </w:r>
      <w:r w:rsidR="00B03C9E">
        <w:rPr>
          <w:rFonts w:ascii="Times New Roman" w:hAnsi="Times New Roman" w:cs="Times New Roman"/>
          <w:b/>
          <w:sz w:val="26"/>
          <w:szCs w:val="26"/>
          <w:lang w:val="en-GB"/>
        </w:rPr>
        <w:t xml:space="preserve"> FOR</w:t>
      </w:r>
      <w:bookmarkStart w:id="0" w:name="_GoBack"/>
      <w:bookmarkEnd w:id="0"/>
      <w:r w:rsidRPr="00EB7B86">
        <w:rPr>
          <w:rFonts w:ascii="Times New Roman" w:hAnsi="Times New Roman" w:cs="Times New Roman"/>
          <w:b/>
          <w:sz w:val="26"/>
          <w:szCs w:val="26"/>
          <w:lang w:val="en-GB"/>
        </w:rPr>
        <w:t xml:space="preserve"> MA STUDENTS </w:t>
      </w:r>
    </w:p>
    <w:p w:rsidR="00EB7B86" w:rsidRPr="00EB7B86" w:rsidRDefault="00EB7B86" w:rsidP="00342152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8036FA" w:rsidRPr="00EB7B86" w:rsidRDefault="008036FA" w:rsidP="008036FA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sz w:val="24"/>
          <w:szCs w:val="24"/>
          <w:lang w:val="en-GB"/>
        </w:rPr>
        <w:t>This request is to be filled and submitted before the final exam period, to the administrator responsible</w:t>
      </w: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of the Registrar’s Office after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>the programme’s/50-module-course’s verification.</w:t>
      </w:r>
    </w:p>
    <w:p w:rsidR="008036FA" w:rsidRPr="00EB7B86" w:rsidRDefault="008036FA" w:rsidP="008036FA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>We inform you that only students who have submitted this request can take the final exam.</w:t>
      </w:r>
    </w:p>
    <w:p w:rsidR="005D1338" w:rsidRPr="00EB7B86" w:rsidRDefault="00F43679" w:rsidP="00A0211E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Name: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21205F"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proofErr w:type="spellStart"/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Neptun</w:t>
      </w:r>
      <w:proofErr w:type="spellEnd"/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code: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</w:p>
    <w:p w:rsidR="00F43679" w:rsidRPr="00EB7B86" w:rsidRDefault="00F43679" w:rsidP="00A0211E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Place/date of birth: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  <w:t xml:space="preserve">Starting year of studies: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</w:p>
    <w:p w:rsidR="00F43679" w:rsidRPr="00EB7B86" w:rsidRDefault="00F43679" w:rsidP="00A0211E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E-mail address: </w:t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</w:p>
    <w:p w:rsidR="00EB7B86" w:rsidRDefault="00860A67" w:rsidP="00A0211E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</w:t>
      </w:r>
      <w:r w:rsidR="00F43679"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.A. studies</w:t>
      </w:r>
      <w:r w:rsidR="008036FA"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major</w:t>
      </w:r>
      <w:r w:rsidR="00F43679"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 xml:space="preserve"> </w:t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</w:p>
    <w:p w:rsidR="00472475" w:rsidRPr="00EB7B86" w:rsidRDefault="00D26F6F" w:rsidP="00A0211E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>S</w:t>
      </w:r>
      <w:r w:rsidR="00860A67" w:rsidRPr="00EB7B8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pecialization</w:t>
      </w:r>
      <w:r w:rsidR="00472475" w:rsidRPr="00EB7B8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: </w:t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  <w:r w:rsidR="00EB7B86" w:rsidRPr="00EB7B8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GB"/>
        </w:rPr>
        <w:tab/>
      </w:r>
    </w:p>
    <w:p w:rsidR="00E23EF8" w:rsidRPr="00EB7B86" w:rsidRDefault="00F43679" w:rsidP="00E23E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7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 declare that </w:t>
      </w:r>
      <w:r w:rsidR="00E23EF8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for the </w:t>
      </w:r>
      <w:r w:rsidR="00E23EF8" w:rsidRPr="00EB7B86">
        <w:rPr>
          <w:rFonts w:ascii="Times New Roman" w:hAnsi="Times New Roman" w:cs="Times New Roman"/>
          <w:b/>
          <w:sz w:val="24"/>
          <w:szCs w:val="24"/>
          <w:lang w:val="en-GB"/>
        </w:rPr>
        <w:t>pre-degree certificate</w:t>
      </w:r>
      <w:r w:rsidR="00E23EF8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stating that all course-units have been completed to be issued </w:t>
      </w:r>
    </w:p>
    <w:p w:rsidR="00E23EF8" w:rsidRPr="00EB7B86" w:rsidRDefault="00E23EF8" w:rsidP="00E23E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7B86">
        <w:rPr>
          <w:rFonts w:ascii="Times New Roman" w:hAnsi="Times New Roman" w:cs="Times New Roman"/>
          <w:sz w:val="24"/>
          <w:szCs w:val="24"/>
          <w:lang w:val="en-GB"/>
        </w:rPr>
        <w:t>- the credits needed (</w:t>
      </w:r>
      <w:r w:rsidR="00860A67" w:rsidRPr="00EB7B86">
        <w:rPr>
          <w:rFonts w:ascii="Times New Roman" w:hAnsi="Times New Roman" w:cs="Times New Roman"/>
          <w:sz w:val="24"/>
          <w:szCs w:val="24"/>
          <w:lang w:val="en-GB"/>
        </w:rPr>
        <w:t>120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) are acquired (except </w:t>
      </w:r>
      <w:r w:rsidR="008036FA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the credits for 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>the t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t>hesis):</w:t>
      </w:r>
      <w:r w:rsidR="008036FA" w:rsidRPr="00EB7B8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455E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="001F75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455E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t>Yes/No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br/>
        <w:t>- the compulsory 1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>-semester-</w:t>
      </w:r>
      <w:r w:rsidR="00C04CAF" w:rsidRPr="00EB7B86">
        <w:rPr>
          <w:rFonts w:ascii="Times New Roman" w:hAnsi="Times New Roman" w:cs="Times New Roman"/>
          <w:b/>
          <w:sz w:val="24"/>
          <w:szCs w:val="24"/>
          <w:lang w:val="en-GB"/>
        </w:rPr>
        <w:t>P.E. course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36FA" w:rsidRPr="00EB7B86">
        <w:rPr>
          <w:rFonts w:ascii="Times New Roman" w:hAnsi="Times New Roman" w:cs="Times New Roman"/>
          <w:sz w:val="24"/>
          <w:szCs w:val="24"/>
          <w:lang w:val="en-GB"/>
        </w:rPr>
        <w:t>completed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 (full-time): </w:t>
      </w:r>
      <w:r w:rsidR="001F75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F751D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>Yes/No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br/>
        <w:t xml:space="preserve">- I participated in the compulsory </w:t>
      </w:r>
      <w:r w:rsidRPr="00EB7B86">
        <w:rPr>
          <w:rFonts w:ascii="Times New Roman" w:hAnsi="Times New Roman" w:cs="Times New Roman"/>
          <w:b/>
          <w:sz w:val="24"/>
          <w:szCs w:val="24"/>
          <w:lang w:val="en-GB"/>
        </w:rPr>
        <w:t>Fire and Safety education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04CAF" w:rsidRPr="00EB7B8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04CAF" w:rsidRPr="00EB7B86">
        <w:rPr>
          <w:rFonts w:ascii="Times New Roman" w:hAnsi="Times New Roman" w:cs="Times New Roman"/>
          <w:sz w:val="24"/>
          <w:szCs w:val="24"/>
          <w:lang w:val="en-GB"/>
        </w:rPr>
        <w:t>or I was exempted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1F75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B7B86">
        <w:rPr>
          <w:rFonts w:ascii="Times New Roman" w:hAnsi="Times New Roman" w:cs="Times New Roman"/>
          <w:sz w:val="24"/>
          <w:szCs w:val="24"/>
          <w:lang w:val="en-GB"/>
        </w:rPr>
        <w:t>Yes/No</w:t>
      </w:r>
    </w:p>
    <w:p w:rsidR="009405B2" w:rsidRPr="00EB7B86" w:rsidRDefault="009405B2" w:rsidP="00E23EF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23EF8" w:rsidRPr="009405B2" w:rsidRDefault="00E23EF8" w:rsidP="00E23EF8">
      <w:pPr>
        <w:rPr>
          <w:rFonts w:ascii="Times New Roman" w:hAnsi="Times New Roman" w:cs="Times New Roman"/>
          <w:u w:val="single"/>
          <w:lang w:val="en-GB"/>
        </w:rPr>
      </w:pPr>
      <w:r w:rsidRPr="009405B2">
        <w:rPr>
          <w:rFonts w:ascii="Times New Roman" w:hAnsi="Times New Roman" w:cs="Times New Roman"/>
          <w:lang w:val="en-GB"/>
        </w:rPr>
        <w:t>Date: 20_</w:t>
      </w:r>
      <w:proofErr w:type="gramStart"/>
      <w:r w:rsidRPr="009405B2">
        <w:rPr>
          <w:rFonts w:ascii="Times New Roman" w:hAnsi="Times New Roman" w:cs="Times New Roman"/>
          <w:lang w:val="en-GB"/>
        </w:rPr>
        <w:t>_._</w:t>
      </w:r>
      <w:proofErr w:type="gramEnd"/>
      <w:r w:rsidRPr="009405B2">
        <w:rPr>
          <w:rFonts w:ascii="Times New Roman" w:hAnsi="Times New Roman" w:cs="Times New Roman"/>
          <w:lang w:val="en-GB"/>
        </w:rPr>
        <w:t>____________.___.</w:t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u w:val="single"/>
          <w:lang w:val="en-GB"/>
        </w:rPr>
        <w:tab/>
      </w:r>
      <w:r w:rsidRPr="009405B2">
        <w:rPr>
          <w:rFonts w:ascii="Times New Roman" w:hAnsi="Times New Roman" w:cs="Times New Roman"/>
          <w:u w:val="single"/>
          <w:lang w:val="en-GB"/>
        </w:rPr>
        <w:tab/>
      </w:r>
      <w:r w:rsidRPr="009405B2">
        <w:rPr>
          <w:rFonts w:ascii="Times New Roman" w:hAnsi="Times New Roman" w:cs="Times New Roman"/>
          <w:u w:val="single"/>
          <w:lang w:val="en-GB"/>
        </w:rPr>
        <w:tab/>
      </w:r>
    </w:p>
    <w:p w:rsidR="00E23EF8" w:rsidRPr="009405B2" w:rsidRDefault="00E23EF8" w:rsidP="00E23EF8">
      <w:pPr>
        <w:rPr>
          <w:rFonts w:ascii="Times New Roman" w:hAnsi="Times New Roman" w:cs="Times New Roman"/>
          <w:b/>
          <w:lang w:val="en-GB"/>
        </w:rPr>
      </w:pP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Pr="009405B2">
        <w:rPr>
          <w:rFonts w:ascii="Times New Roman" w:hAnsi="Times New Roman" w:cs="Times New Roman"/>
          <w:lang w:val="en-GB"/>
        </w:rPr>
        <w:tab/>
      </w:r>
      <w:r w:rsidR="00D07406" w:rsidRPr="009405B2">
        <w:rPr>
          <w:rFonts w:ascii="Times New Roman" w:hAnsi="Times New Roman" w:cs="Times New Roman"/>
          <w:lang w:val="en-GB"/>
        </w:rPr>
        <w:t xml:space="preserve">                 </w:t>
      </w:r>
      <w:r w:rsidR="00033996">
        <w:rPr>
          <w:rFonts w:ascii="Times New Roman" w:hAnsi="Times New Roman" w:cs="Times New Roman"/>
          <w:lang w:val="en-GB"/>
        </w:rPr>
        <w:tab/>
        <w:t xml:space="preserve">   </w:t>
      </w:r>
      <w:r w:rsidR="00D07406" w:rsidRPr="009405B2">
        <w:rPr>
          <w:rFonts w:ascii="Times New Roman" w:hAnsi="Times New Roman" w:cs="Times New Roman"/>
          <w:lang w:val="en-GB"/>
        </w:rPr>
        <w:t xml:space="preserve"> </w:t>
      </w:r>
      <w:r w:rsidRPr="009405B2">
        <w:rPr>
          <w:rFonts w:ascii="Times New Roman" w:hAnsi="Times New Roman" w:cs="Times New Roman"/>
          <w:lang w:val="en-GB"/>
        </w:rPr>
        <w:t>signature of student</w:t>
      </w:r>
      <w:r w:rsidRPr="009405B2">
        <w:rPr>
          <w:rFonts w:ascii="Times New Roman" w:hAnsi="Times New Roman" w:cs="Times New Roman"/>
          <w:b/>
          <w:lang w:val="en-GB"/>
        </w:rPr>
        <w:t xml:space="preserve"> </w:t>
      </w:r>
    </w:p>
    <w:p w:rsidR="0021205F" w:rsidRPr="00FC1D98" w:rsidRDefault="0021205F" w:rsidP="00E23EF8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FC1D98">
        <w:rPr>
          <w:rFonts w:ascii="Times New Roman" w:hAnsi="Times New Roman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CCCDE" wp14:editId="2B8C0E22">
                <wp:simplePos x="0" y="0"/>
                <wp:positionH relativeFrom="column">
                  <wp:posOffset>0</wp:posOffset>
                </wp:positionH>
                <wp:positionV relativeFrom="paragraph">
                  <wp:posOffset>1078</wp:posOffset>
                </wp:positionV>
                <wp:extent cx="6124353" cy="244549"/>
                <wp:effectExtent l="0" t="0" r="10160" b="2222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353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5F" w:rsidRPr="0021205F" w:rsidRDefault="0021205F" w:rsidP="002120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20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INSTITUTION’S/ PROGRAMME’S VERIFICATION OF THE COURSES ACQUIRED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CCCD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.1pt;width:482.25pt;height: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" fillcolor="white [3201]" strokeweight=".5pt">
                <v:textbox>
                  <w:txbxContent>
                    <w:p w:rsidR="0021205F" w:rsidRPr="0021205F" w:rsidRDefault="0021205F" w:rsidP="002120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20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INSTITUTION’S/ PROGRAMME’S VERIFICATION OF THE COURSES ACQUIRED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43679" w:rsidRPr="00FC1D98" w:rsidRDefault="00E421B2" w:rsidP="0021205F">
      <w:pPr>
        <w:tabs>
          <w:tab w:val="left" w:pos="6580"/>
        </w:tabs>
        <w:rPr>
          <w:rFonts w:ascii="Georgia" w:hAnsi="Georgia"/>
          <w:color w:val="000000"/>
          <w:sz w:val="18"/>
          <w:szCs w:val="18"/>
          <w:shd w:val="clear" w:color="auto" w:fill="FFFFFF"/>
          <w:lang w:val="en-GB"/>
        </w:rPr>
      </w:pPr>
      <w:r w:rsidRPr="00FC1D98">
        <w:rPr>
          <w:rFonts w:ascii="Georgia" w:hAnsi="Georgia"/>
          <w:noProof/>
          <w:color w:val="000000"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DAA2E" wp14:editId="44369CB9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057900" cy="1581150"/>
                <wp:effectExtent l="0" t="0" r="19050" b="190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89" w:rsidRDefault="004F2E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fulfilled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60A67" w:rsidRPr="00860A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disciplinary</w:t>
                            </w:r>
                            <w:proofErr w:type="spellEnd"/>
                            <w:r w:rsidR="00860A67" w:rsidRPr="00860A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60A67" w:rsidRPr="00860A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M.A</w:t>
                            </w:r>
                            <w:r w:rsidR="00C04CAF" w:rsidRPr="00860A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60A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741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proofErr w:type="gramStart"/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 w:rsidR="00C0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039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proofErr w:type="gramEnd"/>
                          </w:p>
                          <w:p w:rsidR="00D96653" w:rsidRDefault="00D96653" w:rsidP="00D9665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</w:pP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>S</w:t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pecialization: </w:t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 w:rsidRPr="00EB7B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</w:p>
                          <w:p w:rsidR="00D96653" w:rsidRPr="00EB7B86" w:rsidRDefault="00D96653" w:rsidP="00D9665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:rsidR="00E0390E" w:rsidRDefault="00E039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20__,___________,___.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P.H.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7B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21B2" w:rsidRDefault="00E421B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421B2" w:rsidRPr="00E0390E" w:rsidRDefault="00E421B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F2E89" w:rsidRPr="004F2E89" w:rsidRDefault="004F2E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390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390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AA2E" id="Szövegdoboz 2" o:spid="_x0000_s1027" type="#_x0000_t202" style="position:absolute;margin-left:0;margin-top:1.2pt;width:477pt;height:12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" fillcolor="white [3201]" strokeweight=".5pt">
                <v:textbox>
                  <w:txbxContent>
                    <w:p w:rsidR="004F2E89" w:rsidRDefault="004F2E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fulfilled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requirements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60A67" w:rsidRPr="00860A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disciplinary</w:t>
                      </w:r>
                      <w:proofErr w:type="spellEnd"/>
                      <w:r w:rsidR="00860A67" w:rsidRPr="00860A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60A67" w:rsidRPr="00860A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M.A</w:t>
                      </w:r>
                      <w:r w:rsidR="00C04CAF" w:rsidRPr="00860A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860A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1741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proofErr w:type="gramStart"/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</w:t>
                      </w:r>
                      <w:proofErr w:type="spellEnd"/>
                      <w:r w:rsidR="00C0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E039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proofErr w:type="gramEnd"/>
                    </w:p>
                    <w:p w:rsidR="00D96653" w:rsidRDefault="00D96653" w:rsidP="00D96653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</w:pP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>S</w:t>
                      </w:r>
                      <w:r w:rsidRPr="00EB7B8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pecialization: </w:t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  <w:r w:rsidRPr="00EB7B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  <w:tab/>
                      </w:r>
                    </w:p>
                    <w:p w:rsidR="00D96653" w:rsidRPr="00EB7B86" w:rsidRDefault="00D96653" w:rsidP="00D96653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  <w:lang w:val="en-GB"/>
                        </w:rPr>
                      </w:pPr>
                    </w:p>
                    <w:p w:rsidR="00E0390E" w:rsidRDefault="00E039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20__,___________,___.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P.H.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br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7B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421B2" w:rsidRDefault="00E421B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421B2" w:rsidRPr="00E0390E" w:rsidRDefault="00E421B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F2E89" w:rsidRPr="004F2E89" w:rsidRDefault="004F2E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390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390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05F" w:rsidRPr="00FC1D98">
        <w:rPr>
          <w:rFonts w:ascii="Georgia" w:hAnsi="Georgia"/>
          <w:color w:val="000000"/>
          <w:sz w:val="18"/>
          <w:szCs w:val="18"/>
          <w:shd w:val="clear" w:color="auto" w:fill="FFFFFF"/>
          <w:lang w:val="en-GB"/>
        </w:rPr>
        <w:br/>
      </w:r>
      <w:r w:rsidR="0021205F" w:rsidRPr="00FC1D98">
        <w:rPr>
          <w:rFonts w:ascii="Georgia" w:hAnsi="Georgia"/>
          <w:color w:val="000000"/>
          <w:sz w:val="18"/>
          <w:szCs w:val="18"/>
          <w:shd w:val="clear" w:color="auto" w:fill="FFFFFF"/>
          <w:lang w:val="en-GB"/>
        </w:rPr>
        <w:tab/>
      </w:r>
    </w:p>
    <w:p w:rsidR="00F43679" w:rsidRPr="00FC1D98" w:rsidRDefault="00F43679" w:rsidP="00A0211E">
      <w:pPr>
        <w:rPr>
          <w:rFonts w:ascii="Georgia" w:hAnsi="Georgia"/>
          <w:color w:val="000000"/>
          <w:sz w:val="18"/>
          <w:szCs w:val="18"/>
          <w:shd w:val="clear" w:color="auto" w:fill="FFFFFF"/>
          <w:lang w:val="en-GB"/>
        </w:rPr>
      </w:pPr>
    </w:p>
    <w:p w:rsidR="00E0390E" w:rsidRPr="00FC1D98" w:rsidRDefault="00E0390E" w:rsidP="00A0211E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E0390E" w:rsidRPr="00FC1D98" w:rsidRDefault="00E0390E" w:rsidP="00E0390E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214936" w:rsidRPr="00FC1D98" w:rsidRDefault="00214936" w:rsidP="00E0390E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D07406" w:rsidRPr="00FC1D98" w:rsidRDefault="00D07406" w:rsidP="00214936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214936" w:rsidRPr="00FC1D98" w:rsidRDefault="00EB7B86" w:rsidP="00214936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FC1D98">
        <w:rPr>
          <w:rFonts w:ascii="Times New Roman" w:hAnsi="Times New Roman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9F179" wp14:editId="65619263">
                <wp:simplePos x="0" y="0"/>
                <wp:positionH relativeFrom="column">
                  <wp:posOffset>0</wp:posOffset>
                </wp:positionH>
                <wp:positionV relativeFrom="paragraph">
                  <wp:posOffset>125715</wp:posOffset>
                </wp:positionV>
                <wp:extent cx="6123940" cy="244549"/>
                <wp:effectExtent l="0" t="0" r="10160" b="22225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6FA" w:rsidRPr="00214936" w:rsidRDefault="008036FA" w:rsidP="008036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>FILLED BY THE REGISTRAR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’</w:t>
                            </w: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OFFICE</w:t>
                            </w:r>
                            <w:r w:rsidRPr="0021493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214936" w:rsidRPr="00214936" w:rsidRDefault="00214936" w:rsidP="002149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F179" id="Szövegdoboz 7" o:spid="_x0000_s1028" type="#_x0000_t202" style="position:absolute;margin-left:0;margin-top:9.9pt;width:482.2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" fillcolor="white [3201]" strokeweight=".5pt">
                <v:textbox>
                  <w:txbxContent>
                    <w:p w:rsidR="008036FA" w:rsidRPr="00214936" w:rsidRDefault="008036FA" w:rsidP="008036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936">
                        <w:rPr>
                          <w:rFonts w:ascii="Times New Roman" w:hAnsi="Times New Roman" w:cs="Times New Roman"/>
                        </w:rPr>
                        <w:t>FILLED BY THE REGISTRAR</w:t>
                      </w:r>
                      <w:r>
                        <w:rPr>
                          <w:rFonts w:ascii="Times New Roman" w:hAnsi="Times New Roman" w:cs="Times New Roman"/>
                        </w:rPr>
                        <w:t>’</w:t>
                      </w:r>
                      <w:r w:rsidRPr="00214936">
                        <w:rPr>
                          <w:rFonts w:ascii="Times New Roman" w:hAnsi="Times New Roman" w:cs="Times New Roman"/>
                        </w:rPr>
                        <w:t xml:space="preserve">S </w:t>
                      </w:r>
                      <w:r>
                        <w:rPr>
                          <w:rFonts w:ascii="Times New Roman" w:hAnsi="Times New Roman" w:cs="Times New Roman"/>
                        </w:rPr>
                        <w:t>OFFICE</w:t>
                      </w:r>
                      <w:r w:rsidRPr="00214936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214936" w:rsidRPr="00214936" w:rsidRDefault="00214936" w:rsidP="002149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406" w:rsidRPr="00FC1D98" w:rsidRDefault="00D07406" w:rsidP="00214936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214936" w:rsidRPr="00EB7B86" w:rsidRDefault="00214936" w:rsidP="00214936">
      <w:pPr>
        <w:rPr>
          <w:rFonts w:ascii="Times New Roman" w:hAnsi="Times New Roman" w:cs="Times New Roman"/>
          <w:lang w:val="en-GB"/>
        </w:rPr>
      </w:pPr>
      <w:r w:rsidRPr="00EB7B86">
        <w:rPr>
          <w:rFonts w:ascii="Times New Roman" w:hAnsi="Times New Roman" w:cs="Times New Roman"/>
          <w:lang w:val="en-GB"/>
        </w:rPr>
        <w:t>The pre-degree c</w:t>
      </w:r>
      <w:r w:rsidR="00472475" w:rsidRPr="00EB7B86">
        <w:rPr>
          <w:rFonts w:ascii="Times New Roman" w:hAnsi="Times New Roman" w:cs="Times New Roman"/>
          <w:lang w:val="en-GB"/>
        </w:rPr>
        <w:t>ertificate is set in the Neptun</w:t>
      </w:r>
      <w:r w:rsidRPr="00EB7B86">
        <w:rPr>
          <w:rFonts w:ascii="Times New Roman" w:hAnsi="Times New Roman" w:cs="Times New Roman"/>
          <w:lang w:val="en-GB"/>
        </w:rPr>
        <w:t xml:space="preserve"> system:</w:t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  <w:t>Yes</w:t>
      </w:r>
      <w:r w:rsidRPr="00EB7B86">
        <w:rPr>
          <w:rFonts w:ascii="Times New Roman" w:hAnsi="Times New Roman" w:cs="Times New Roman"/>
          <w:lang w:val="en-GB"/>
        </w:rPr>
        <w:tab/>
        <w:t>No</w:t>
      </w:r>
      <w:r w:rsidRPr="00EB7B86">
        <w:rPr>
          <w:rFonts w:ascii="Times New Roman" w:hAnsi="Times New Roman" w:cs="Times New Roman"/>
          <w:lang w:val="en-GB"/>
        </w:rPr>
        <w:br/>
      </w:r>
    </w:p>
    <w:p w:rsidR="00D07406" w:rsidRPr="00EB7B86" w:rsidRDefault="00D07406" w:rsidP="00214936">
      <w:pPr>
        <w:rPr>
          <w:rFonts w:ascii="Times New Roman" w:hAnsi="Times New Roman" w:cs="Times New Roman"/>
          <w:u w:val="single"/>
          <w:lang w:val="en-GB"/>
        </w:rPr>
      </w:pPr>
      <w:r w:rsidRPr="00EB7B86">
        <w:rPr>
          <w:rFonts w:ascii="Times New Roman" w:hAnsi="Times New Roman" w:cs="Times New Roman"/>
          <w:lang w:val="en-GB"/>
        </w:rPr>
        <w:t>Date: 20_</w:t>
      </w:r>
      <w:proofErr w:type="gramStart"/>
      <w:r w:rsidRPr="00EB7B86">
        <w:rPr>
          <w:rFonts w:ascii="Times New Roman" w:hAnsi="Times New Roman" w:cs="Times New Roman"/>
          <w:lang w:val="en-GB"/>
        </w:rPr>
        <w:t>_,_</w:t>
      </w:r>
      <w:proofErr w:type="gramEnd"/>
      <w:r w:rsidRPr="00EB7B86">
        <w:rPr>
          <w:rFonts w:ascii="Times New Roman" w:hAnsi="Times New Roman" w:cs="Times New Roman"/>
          <w:lang w:val="en-GB"/>
        </w:rPr>
        <w:t>________,__.</w:t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  <w:t xml:space="preserve">   </w:t>
      </w:r>
      <w:r w:rsidRPr="00EB7B86">
        <w:rPr>
          <w:rFonts w:ascii="Times New Roman" w:hAnsi="Times New Roman" w:cs="Times New Roman"/>
          <w:u w:val="single"/>
          <w:lang w:val="en-GB"/>
        </w:rPr>
        <w:tab/>
      </w:r>
      <w:r w:rsidRPr="00EB7B86">
        <w:rPr>
          <w:rFonts w:ascii="Times New Roman" w:hAnsi="Times New Roman" w:cs="Times New Roman"/>
          <w:u w:val="single"/>
          <w:lang w:val="en-GB"/>
        </w:rPr>
        <w:tab/>
      </w:r>
      <w:r w:rsidRPr="00EB7B86">
        <w:rPr>
          <w:rFonts w:ascii="Times New Roman" w:hAnsi="Times New Roman" w:cs="Times New Roman"/>
          <w:u w:val="single"/>
          <w:lang w:val="en-GB"/>
        </w:rPr>
        <w:tab/>
      </w:r>
    </w:p>
    <w:p w:rsidR="00D07406" w:rsidRPr="00EB7B86" w:rsidRDefault="00D07406" w:rsidP="00214936">
      <w:pPr>
        <w:rPr>
          <w:rFonts w:ascii="Times New Roman" w:hAnsi="Times New Roman" w:cs="Times New Roman"/>
          <w:lang w:val="en-GB"/>
        </w:rPr>
      </w:pP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</w:r>
      <w:r w:rsidRPr="00EB7B86">
        <w:rPr>
          <w:rFonts w:ascii="Times New Roman" w:hAnsi="Times New Roman" w:cs="Times New Roman"/>
          <w:lang w:val="en-GB"/>
        </w:rPr>
        <w:tab/>
        <w:t>signature</w:t>
      </w:r>
    </w:p>
    <w:sectPr w:rsidR="00D07406" w:rsidRPr="00EB7B86" w:rsidSect="005C1399">
      <w:pgSz w:w="11906" w:h="16838"/>
      <w:pgMar w:top="680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5FF8"/>
    <w:multiLevelType w:val="hybridMultilevel"/>
    <w:tmpl w:val="73F88848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1E"/>
    <w:rsid w:val="00033996"/>
    <w:rsid w:val="00174160"/>
    <w:rsid w:val="001F751D"/>
    <w:rsid w:val="0021205F"/>
    <w:rsid w:val="00214936"/>
    <w:rsid w:val="00342152"/>
    <w:rsid w:val="00472475"/>
    <w:rsid w:val="004F2E89"/>
    <w:rsid w:val="00501FAC"/>
    <w:rsid w:val="0058455E"/>
    <w:rsid w:val="005C1399"/>
    <w:rsid w:val="005D1338"/>
    <w:rsid w:val="008036FA"/>
    <w:rsid w:val="00860A67"/>
    <w:rsid w:val="00865342"/>
    <w:rsid w:val="009405B2"/>
    <w:rsid w:val="00A0211E"/>
    <w:rsid w:val="00B03C9E"/>
    <w:rsid w:val="00C04CAF"/>
    <w:rsid w:val="00D07406"/>
    <w:rsid w:val="00D26F6F"/>
    <w:rsid w:val="00D96653"/>
    <w:rsid w:val="00E0089D"/>
    <w:rsid w:val="00E0390E"/>
    <w:rsid w:val="00E23EF8"/>
    <w:rsid w:val="00E421B2"/>
    <w:rsid w:val="00EB7B86"/>
    <w:rsid w:val="00ED6C5D"/>
    <w:rsid w:val="00F43679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6F2F"/>
  <w15:docId w15:val="{DFB0D645-9EFA-48E1-86BD-6C0393DA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3E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112ADMIN</dc:creator>
  <cp:lastModifiedBy>Rita</cp:lastModifiedBy>
  <cp:revision>15</cp:revision>
  <cp:lastPrinted>2018-05-14T08:12:00Z</cp:lastPrinted>
  <dcterms:created xsi:type="dcterms:W3CDTF">2017-01-20T08:33:00Z</dcterms:created>
  <dcterms:modified xsi:type="dcterms:W3CDTF">2023-03-29T12:20:00Z</dcterms:modified>
</cp:coreProperties>
</file>